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775D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زهرا(س)-شهادت-از زبان امیرالمؤمنین(ع)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ژولیده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تا همین چند شب پیش که پیغمبر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محور آل کسا فاطمۀ اطهر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رفت پیغمبر و پاشید ز هم آل عبا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نه همین غصّه، غم آخریِ کوثر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می درخشید رخ فاطمه ام روزی چند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نور زهرا نفسِ زندگی حیدر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دستِ من، بند به غسل و کفن احمد شد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ناگهان قتلگه فاطمه پشت در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در کمین آمد و صیاد طنابم افکند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آتش و دود در اطراف حرم یکسر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ریسمان بسته مرا بُرد که دیدم بانو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چادرش خاکی و خونی ست ولی بر سر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چه کنم امر نبی بود که من صبر کنم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طاقتم رفت ولی طاعت من برتر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دست من بسته ولی دست حریفانم باز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روی این آتش نمرود چه خاکستر بود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منبر و مسجد و محراب کمی فاصله داشت</w:t>
      </w:r>
    </w:p>
    <w:p w:rsidR="007A775D" w:rsidRPr="007A775D" w:rsidRDefault="007A775D" w:rsidP="007A775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از اُحُد دورتر انگار همین منبر بود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کفر می خواست که من بیعتِ ابلیس کنم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صیحۀ فاطمه ام مانع آن کافَر بود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lastRenderedPageBreak/>
        <w:t>خطبه غرّاتر از آن ست که وصفش بتوان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چشم ها شاهد پیغمبریِ دیگر بود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دین بقا یافت از این خطبۀ زهرا ور نه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اولین فتنه همان توطئۀ آخر بود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فاطمیون ره زهرای مرا پیمایند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غیر او کی اثر از حیدر و پیغمبر بود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صاحب فاطمیه مادر عاشوراهاست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کربلا هم شجر طیّبۀ کوثر بود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چون کند منتقم فاطمه از کعبه قیام</w:t>
      </w:r>
    </w:p>
    <w:p w:rsidR="007A775D" w:rsidRPr="007A775D" w:rsidRDefault="007A775D" w:rsidP="007A775D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775D">
        <w:rPr>
          <w:rFonts w:ascii="Tahoma" w:eastAsia="Times New Roman" w:hAnsi="Tahoma" w:cs="Tahoma"/>
          <w:sz w:val="20"/>
          <w:szCs w:val="20"/>
          <w:rtl/>
        </w:rPr>
        <w:t>گوید آزاده ترین زن به خدا کوثر بود</w:t>
      </w:r>
    </w:p>
    <w:p w:rsidR="007A775D" w:rsidRDefault="007A775D" w:rsidP="007A775D">
      <w:pPr>
        <w:rPr>
          <w:rFonts w:hint="cs"/>
        </w:rPr>
      </w:pPr>
    </w:p>
    <w:p w:rsidR="00FC63C8" w:rsidRPr="007A775D" w:rsidRDefault="00FC63C8" w:rsidP="007A775D"/>
    <w:sectPr w:rsidR="00FC63C8" w:rsidRPr="007A775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A775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A775D"/>
    <w:rsid w:val="007E47DD"/>
    <w:rsid w:val="00835662"/>
    <w:rsid w:val="00856530"/>
    <w:rsid w:val="008666D8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Company>Novin Pendar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2013-11-23T11:55:00Z</dcterms:created>
  <dcterms:modified xsi:type="dcterms:W3CDTF">2013-11-23T11:57:00Z</dcterms:modified>
</cp:coreProperties>
</file>